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EAC" w:rsidRDefault="00B12EAC" w:rsidP="000C303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C3038" w:rsidRDefault="00032F30" w:rsidP="000C303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С 14 апреля по 25</w:t>
      </w:r>
      <w:r w:rsidR="00EE7A32" w:rsidRPr="000C3038">
        <w:rPr>
          <w:rFonts w:ascii="Times New Roman" w:hAnsi="Times New Roman" w:cs="Times New Roman"/>
          <w:b/>
          <w:sz w:val="44"/>
          <w:szCs w:val="44"/>
        </w:rPr>
        <w:t xml:space="preserve"> апреля будут проходить </w:t>
      </w:r>
      <w:r w:rsidR="00EE7A32" w:rsidRPr="000C3038">
        <w:rPr>
          <w:rFonts w:ascii="Times New Roman" w:hAnsi="Times New Roman" w:cs="Times New Roman"/>
          <w:b/>
          <w:i/>
          <w:sz w:val="44"/>
          <w:szCs w:val="44"/>
        </w:rPr>
        <w:t>адаптационные курсы</w:t>
      </w:r>
    </w:p>
    <w:p w:rsidR="00EE7A32" w:rsidRDefault="00E72E3F" w:rsidP="000C303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C3038">
        <w:rPr>
          <w:rFonts w:ascii="Times New Roman" w:hAnsi="Times New Roman" w:cs="Times New Roman"/>
          <w:b/>
          <w:sz w:val="44"/>
          <w:szCs w:val="44"/>
        </w:rPr>
        <w:t>для будущих первоклассников</w:t>
      </w:r>
    </w:p>
    <w:p w:rsidR="00826ADE" w:rsidRPr="000C3038" w:rsidRDefault="00826ADE" w:rsidP="000C303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36DB0" w:rsidRPr="00A36DB0" w:rsidRDefault="00A36DB0" w:rsidP="00E72E3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0916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8"/>
        <w:gridCol w:w="2794"/>
        <w:gridCol w:w="2090"/>
        <w:gridCol w:w="3544"/>
      </w:tblGrid>
      <w:tr w:rsidR="00C9019C" w:rsidRPr="00EE7A32" w:rsidTr="00826ADE">
        <w:trPr>
          <w:trHeight w:val="421"/>
        </w:trPr>
        <w:tc>
          <w:tcPr>
            <w:tcW w:w="2488" w:type="dxa"/>
            <w:tcBorders>
              <w:bottom w:val="single" w:sz="4" w:space="0" w:color="auto"/>
            </w:tcBorders>
          </w:tcPr>
          <w:p w:rsidR="00C9019C" w:rsidRPr="00C9019C" w:rsidRDefault="00C9019C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Дата,  время</w:t>
            </w:r>
          </w:p>
        </w:tc>
        <w:tc>
          <w:tcPr>
            <w:tcW w:w="2794" w:type="dxa"/>
            <w:tcBorders>
              <w:bottom w:val="single" w:sz="4" w:space="0" w:color="auto"/>
            </w:tcBorders>
          </w:tcPr>
          <w:p w:rsidR="00C9019C" w:rsidRPr="00C9019C" w:rsidRDefault="00C9019C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учителя</w:t>
            </w: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:rsidR="00C9019C" w:rsidRPr="00C9019C" w:rsidRDefault="00247541" w:rsidP="00826ADE">
            <w:pPr>
              <w:spacing w:after="0" w:line="240" w:lineRule="auto"/>
              <w:ind w:firstLine="31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r w:rsidR="00C9019C"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редмет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9019C" w:rsidRPr="00C9019C" w:rsidRDefault="00247541" w:rsidP="00826ADE">
            <w:pPr>
              <w:spacing w:after="0" w:line="240" w:lineRule="auto"/>
              <w:ind w:firstLine="31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</w:tr>
      <w:tr w:rsidR="00C9019C" w:rsidRPr="00EE7A32" w:rsidTr="00826ADE">
        <w:trPr>
          <w:trHeight w:val="20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36DB0" w:rsidRDefault="00032F30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  <w:r w:rsidR="00C9019C"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.04.</w:t>
            </w:r>
          </w:p>
          <w:p w:rsidR="00C9019C" w:rsidRPr="00C9019C" w:rsidRDefault="00C9019C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16:00-17:00</w:t>
            </w:r>
          </w:p>
        </w:tc>
        <w:tc>
          <w:tcPr>
            <w:tcW w:w="279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9019C" w:rsidRPr="00C9019C" w:rsidRDefault="00655F7A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Николаева Н.Н.</w:t>
            </w:r>
            <w:bookmarkStart w:id="0" w:name="_GoBack"/>
            <w:bookmarkEnd w:id="0"/>
          </w:p>
        </w:tc>
        <w:tc>
          <w:tcPr>
            <w:tcW w:w="2090" w:type="dxa"/>
            <w:tcBorders>
              <w:top w:val="single" w:sz="4" w:space="0" w:color="auto"/>
            </w:tcBorders>
          </w:tcPr>
          <w:p w:rsidR="00C9019C" w:rsidRPr="00C9019C" w:rsidRDefault="00C9019C" w:rsidP="0082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C9019C" w:rsidRPr="00C9019C" w:rsidRDefault="00C9019C" w:rsidP="00826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Моё имя. Я умею.</w:t>
            </w:r>
          </w:p>
        </w:tc>
      </w:tr>
      <w:tr w:rsidR="00C9019C" w:rsidRPr="00EE7A32" w:rsidTr="00826ADE">
        <w:trPr>
          <w:trHeight w:val="421"/>
        </w:trPr>
        <w:tc>
          <w:tcPr>
            <w:tcW w:w="2488" w:type="dxa"/>
            <w:vMerge/>
            <w:tcBorders>
              <w:left w:val="single" w:sz="4" w:space="0" w:color="auto"/>
            </w:tcBorders>
          </w:tcPr>
          <w:p w:rsidR="00C9019C" w:rsidRPr="00C9019C" w:rsidRDefault="00C9019C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tcBorders>
              <w:bottom w:val="nil"/>
            </w:tcBorders>
            <w:shd w:val="clear" w:color="auto" w:fill="auto"/>
          </w:tcPr>
          <w:p w:rsidR="00C9019C" w:rsidRPr="00C9019C" w:rsidRDefault="00C9019C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4" w:type="dxa"/>
            <w:gridSpan w:val="2"/>
            <w:tcBorders>
              <w:right w:val="single" w:sz="4" w:space="0" w:color="auto"/>
            </w:tcBorders>
          </w:tcPr>
          <w:p w:rsidR="00C9019C" w:rsidRPr="00C9019C" w:rsidRDefault="00C9019C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Динамическая пауза</w:t>
            </w:r>
          </w:p>
        </w:tc>
      </w:tr>
      <w:tr w:rsidR="00C9019C" w:rsidRPr="00EE7A32" w:rsidTr="00826ADE">
        <w:trPr>
          <w:trHeight w:val="373"/>
        </w:trPr>
        <w:tc>
          <w:tcPr>
            <w:tcW w:w="248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9019C" w:rsidRPr="00C9019C" w:rsidRDefault="00C9019C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9019C" w:rsidRPr="00C9019C" w:rsidRDefault="00032F30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Д.А.</w:t>
            </w: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:rsidR="00C9019C" w:rsidRPr="00C9019C" w:rsidRDefault="00C9019C" w:rsidP="0082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C9019C" w:rsidRPr="00C9019C" w:rsidRDefault="00C9019C" w:rsidP="00826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Свойства предметов.</w:t>
            </w:r>
          </w:p>
        </w:tc>
      </w:tr>
      <w:tr w:rsidR="00C9019C" w:rsidRPr="00EE7A32" w:rsidTr="00826ADE">
        <w:trPr>
          <w:trHeight w:val="20"/>
        </w:trPr>
        <w:tc>
          <w:tcPr>
            <w:tcW w:w="2488" w:type="dxa"/>
            <w:vMerge w:val="restart"/>
            <w:tcBorders>
              <w:top w:val="single" w:sz="4" w:space="0" w:color="auto"/>
            </w:tcBorders>
          </w:tcPr>
          <w:p w:rsidR="00C9019C" w:rsidRPr="00C9019C" w:rsidRDefault="00032F30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  <w:r w:rsidR="00C9019C"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.04.</w:t>
            </w:r>
          </w:p>
          <w:p w:rsidR="00C9019C" w:rsidRPr="00C9019C" w:rsidRDefault="00C9019C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16:00-17:00</w:t>
            </w:r>
          </w:p>
        </w:tc>
        <w:tc>
          <w:tcPr>
            <w:tcW w:w="279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9019C" w:rsidRPr="00C9019C" w:rsidRDefault="00073A0F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</w:tc>
        <w:tc>
          <w:tcPr>
            <w:tcW w:w="2090" w:type="dxa"/>
            <w:tcBorders>
              <w:top w:val="single" w:sz="4" w:space="0" w:color="auto"/>
            </w:tcBorders>
          </w:tcPr>
          <w:p w:rsidR="00C9019C" w:rsidRPr="00C9019C" w:rsidRDefault="00C9019C" w:rsidP="0082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C9019C" w:rsidRPr="00C9019C" w:rsidRDefault="00C9019C" w:rsidP="00826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Сравнение предметов.</w:t>
            </w:r>
          </w:p>
        </w:tc>
      </w:tr>
      <w:tr w:rsidR="00C9019C" w:rsidRPr="00EE7A32" w:rsidTr="00032F30">
        <w:trPr>
          <w:trHeight w:val="20"/>
        </w:trPr>
        <w:tc>
          <w:tcPr>
            <w:tcW w:w="2488" w:type="dxa"/>
            <w:vMerge/>
          </w:tcPr>
          <w:p w:rsidR="00C9019C" w:rsidRPr="00C9019C" w:rsidRDefault="00C9019C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C9019C" w:rsidRPr="00C9019C" w:rsidRDefault="00C9019C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34" w:type="dxa"/>
            <w:gridSpan w:val="2"/>
            <w:tcBorders>
              <w:left w:val="single" w:sz="4" w:space="0" w:color="auto"/>
            </w:tcBorders>
          </w:tcPr>
          <w:p w:rsidR="00C9019C" w:rsidRPr="00C9019C" w:rsidRDefault="00C9019C" w:rsidP="00826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Динамическая пауза</w:t>
            </w:r>
          </w:p>
        </w:tc>
      </w:tr>
      <w:tr w:rsidR="00C9019C" w:rsidRPr="00EE7A32" w:rsidTr="00032F30">
        <w:trPr>
          <w:trHeight w:val="20"/>
        </w:trPr>
        <w:tc>
          <w:tcPr>
            <w:tcW w:w="2488" w:type="dxa"/>
            <w:vMerge/>
          </w:tcPr>
          <w:p w:rsidR="00C9019C" w:rsidRPr="00C9019C" w:rsidRDefault="00C9019C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tcBorders>
              <w:top w:val="nil"/>
            </w:tcBorders>
            <w:shd w:val="clear" w:color="auto" w:fill="auto"/>
          </w:tcPr>
          <w:p w:rsidR="00C9019C" w:rsidRPr="00C9019C" w:rsidRDefault="00655F7A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Никитина Е.В.</w:t>
            </w:r>
          </w:p>
        </w:tc>
        <w:tc>
          <w:tcPr>
            <w:tcW w:w="2090" w:type="dxa"/>
          </w:tcPr>
          <w:p w:rsidR="00C9019C" w:rsidRPr="00C9019C" w:rsidRDefault="00C9019C" w:rsidP="0082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3544" w:type="dxa"/>
          </w:tcPr>
          <w:p w:rsidR="00C9019C" w:rsidRPr="00C9019C" w:rsidRDefault="00C9019C" w:rsidP="00826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 xml:space="preserve">Звуки и буквы. </w:t>
            </w:r>
          </w:p>
        </w:tc>
      </w:tr>
      <w:tr w:rsidR="00C9019C" w:rsidRPr="00EE7A32" w:rsidTr="00032F30">
        <w:trPr>
          <w:trHeight w:val="20"/>
        </w:trPr>
        <w:tc>
          <w:tcPr>
            <w:tcW w:w="2488" w:type="dxa"/>
            <w:vMerge w:val="restart"/>
          </w:tcPr>
          <w:p w:rsidR="00C9019C" w:rsidRPr="00C9019C" w:rsidRDefault="00032F30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  <w:r w:rsidR="00C9019C"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.04.</w:t>
            </w:r>
          </w:p>
          <w:p w:rsidR="00C9019C" w:rsidRPr="00C9019C" w:rsidRDefault="00C9019C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16:00-17:00</w:t>
            </w:r>
          </w:p>
        </w:tc>
        <w:tc>
          <w:tcPr>
            <w:tcW w:w="2794" w:type="dxa"/>
            <w:tcBorders>
              <w:bottom w:val="nil"/>
            </w:tcBorders>
            <w:shd w:val="clear" w:color="auto" w:fill="auto"/>
          </w:tcPr>
          <w:p w:rsidR="00C9019C" w:rsidRPr="00C9019C" w:rsidRDefault="00032F30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Абдуллина Г.Ф.</w:t>
            </w:r>
          </w:p>
        </w:tc>
        <w:tc>
          <w:tcPr>
            <w:tcW w:w="2090" w:type="dxa"/>
          </w:tcPr>
          <w:p w:rsidR="00C9019C" w:rsidRPr="00C9019C" w:rsidRDefault="00C9019C" w:rsidP="0082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3544" w:type="dxa"/>
          </w:tcPr>
          <w:p w:rsidR="00C9019C" w:rsidRPr="00C9019C" w:rsidRDefault="00C9019C" w:rsidP="00826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 xml:space="preserve">Слог. </w:t>
            </w:r>
          </w:p>
        </w:tc>
      </w:tr>
      <w:tr w:rsidR="00C9019C" w:rsidRPr="00EE7A32" w:rsidTr="00032F30">
        <w:trPr>
          <w:trHeight w:val="20"/>
        </w:trPr>
        <w:tc>
          <w:tcPr>
            <w:tcW w:w="2488" w:type="dxa"/>
            <w:vMerge/>
          </w:tcPr>
          <w:p w:rsidR="00C9019C" w:rsidRPr="00C9019C" w:rsidRDefault="00C9019C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C9019C" w:rsidRPr="00C9019C" w:rsidRDefault="00C9019C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4" w:type="dxa"/>
            <w:gridSpan w:val="2"/>
            <w:tcBorders>
              <w:left w:val="single" w:sz="4" w:space="0" w:color="auto"/>
            </w:tcBorders>
          </w:tcPr>
          <w:p w:rsidR="00C9019C" w:rsidRPr="00C9019C" w:rsidRDefault="00C9019C" w:rsidP="00826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Динамическая пауза</w:t>
            </w:r>
          </w:p>
        </w:tc>
      </w:tr>
      <w:tr w:rsidR="00C9019C" w:rsidRPr="00EE7A32" w:rsidTr="00032F30">
        <w:trPr>
          <w:trHeight w:val="20"/>
        </w:trPr>
        <w:tc>
          <w:tcPr>
            <w:tcW w:w="2488" w:type="dxa"/>
            <w:vMerge/>
          </w:tcPr>
          <w:p w:rsidR="00C9019C" w:rsidRPr="00C9019C" w:rsidRDefault="00C9019C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tcBorders>
              <w:top w:val="nil"/>
            </w:tcBorders>
            <w:shd w:val="clear" w:color="auto" w:fill="auto"/>
          </w:tcPr>
          <w:p w:rsidR="00C9019C" w:rsidRPr="00C9019C" w:rsidRDefault="000C3038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Хатмуллина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Д.Ш.</w:t>
            </w:r>
          </w:p>
        </w:tc>
        <w:tc>
          <w:tcPr>
            <w:tcW w:w="2090" w:type="dxa"/>
          </w:tcPr>
          <w:p w:rsidR="00C9019C" w:rsidRPr="00C9019C" w:rsidRDefault="00C9019C" w:rsidP="0082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544" w:type="dxa"/>
          </w:tcPr>
          <w:p w:rsidR="00C9019C" w:rsidRPr="00C9019C" w:rsidRDefault="00C9019C" w:rsidP="00826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Сложение.</w:t>
            </w:r>
          </w:p>
        </w:tc>
      </w:tr>
      <w:tr w:rsidR="00C9019C" w:rsidRPr="00EE7A32" w:rsidTr="00032F30">
        <w:trPr>
          <w:trHeight w:val="20"/>
        </w:trPr>
        <w:tc>
          <w:tcPr>
            <w:tcW w:w="2488" w:type="dxa"/>
            <w:vMerge w:val="restart"/>
          </w:tcPr>
          <w:p w:rsidR="00C9019C" w:rsidRPr="00C9019C" w:rsidRDefault="00032F30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  <w:r w:rsidR="00C9019C"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.04.</w:t>
            </w:r>
          </w:p>
          <w:p w:rsidR="00C9019C" w:rsidRPr="00C9019C" w:rsidRDefault="00C9019C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16:00-17:00</w:t>
            </w:r>
          </w:p>
        </w:tc>
        <w:tc>
          <w:tcPr>
            <w:tcW w:w="2794" w:type="dxa"/>
            <w:tcBorders>
              <w:bottom w:val="nil"/>
            </w:tcBorders>
            <w:shd w:val="clear" w:color="auto" w:fill="auto"/>
          </w:tcPr>
          <w:p w:rsidR="00C9019C" w:rsidRPr="00C9019C" w:rsidRDefault="00032F30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Елгушова В.Я.</w:t>
            </w:r>
          </w:p>
        </w:tc>
        <w:tc>
          <w:tcPr>
            <w:tcW w:w="2090" w:type="dxa"/>
          </w:tcPr>
          <w:p w:rsidR="00C9019C" w:rsidRPr="00C9019C" w:rsidRDefault="00C9019C" w:rsidP="0082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544" w:type="dxa"/>
          </w:tcPr>
          <w:p w:rsidR="00C9019C" w:rsidRPr="00C9019C" w:rsidRDefault="00C9019C" w:rsidP="00826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На, над, по, справа, слева.</w:t>
            </w:r>
          </w:p>
        </w:tc>
      </w:tr>
      <w:tr w:rsidR="00927B2D" w:rsidRPr="00EE7A32" w:rsidTr="00032F30">
        <w:trPr>
          <w:trHeight w:val="20"/>
        </w:trPr>
        <w:tc>
          <w:tcPr>
            <w:tcW w:w="2488" w:type="dxa"/>
            <w:vMerge/>
          </w:tcPr>
          <w:p w:rsidR="00927B2D" w:rsidRPr="00C9019C" w:rsidRDefault="00927B2D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27B2D" w:rsidRPr="00C9019C" w:rsidRDefault="00927B2D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4" w:type="dxa"/>
            <w:gridSpan w:val="2"/>
            <w:tcBorders>
              <w:left w:val="single" w:sz="4" w:space="0" w:color="auto"/>
            </w:tcBorders>
          </w:tcPr>
          <w:p w:rsidR="00927B2D" w:rsidRPr="00C9019C" w:rsidRDefault="00927B2D" w:rsidP="00826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Динамическая пауза</w:t>
            </w:r>
          </w:p>
        </w:tc>
      </w:tr>
      <w:tr w:rsidR="00C9019C" w:rsidRPr="00EE7A32" w:rsidTr="00032F30">
        <w:trPr>
          <w:trHeight w:val="20"/>
        </w:trPr>
        <w:tc>
          <w:tcPr>
            <w:tcW w:w="2488" w:type="dxa"/>
            <w:vMerge/>
          </w:tcPr>
          <w:p w:rsidR="00C9019C" w:rsidRPr="00C9019C" w:rsidRDefault="00C9019C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tcBorders>
              <w:top w:val="nil"/>
            </w:tcBorders>
            <w:shd w:val="clear" w:color="auto" w:fill="auto"/>
          </w:tcPr>
          <w:p w:rsidR="00C9019C" w:rsidRPr="00C9019C" w:rsidRDefault="00C9019C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Имаева</w:t>
            </w:r>
            <w:proofErr w:type="spellEnd"/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Р.Р.</w:t>
            </w:r>
          </w:p>
        </w:tc>
        <w:tc>
          <w:tcPr>
            <w:tcW w:w="2090" w:type="dxa"/>
          </w:tcPr>
          <w:p w:rsidR="00C9019C" w:rsidRPr="00C9019C" w:rsidRDefault="00C9019C" w:rsidP="0082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3544" w:type="dxa"/>
          </w:tcPr>
          <w:p w:rsidR="00C9019C" w:rsidRPr="00C9019C" w:rsidRDefault="00927B2D" w:rsidP="00826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Ударение.</w:t>
            </w:r>
          </w:p>
        </w:tc>
      </w:tr>
      <w:tr w:rsidR="00C9019C" w:rsidRPr="00EE7A32" w:rsidTr="00032F30">
        <w:trPr>
          <w:trHeight w:val="20"/>
        </w:trPr>
        <w:tc>
          <w:tcPr>
            <w:tcW w:w="2488" w:type="dxa"/>
            <w:vMerge w:val="restart"/>
          </w:tcPr>
          <w:p w:rsidR="00C9019C" w:rsidRPr="00C9019C" w:rsidRDefault="00032F30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  <w:r w:rsidR="00C9019C"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.04.</w:t>
            </w:r>
          </w:p>
          <w:p w:rsidR="00C9019C" w:rsidRPr="00C9019C" w:rsidRDefault="00C9019C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16:00-17:00</w:t>
            </w:r>
          </w:p>
        </w:tc>
        <w:tc>
          <w:tcPr>
            <w:tcW w:w="2794" w:type="dxa"/>
            <w:vMerge w:val="restart"/>
            <w:shd w:val="clear" w:color="auto" w:fill="auto"/>
          </w:tcPr>
          <w:p w:rsidR="00C9019C" w:rsidRPr="00C9019C" w:rsidRDefault="00C9019C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Шайхлисламова</w:t>
            </w:r>
            <w:proofErr w:type="spellEnd"/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Э.Р.</w:t>
            </w:r>
          </w:p>
          <w:p w:rsidR="00C9019C" w:rsidRPr="00C9019C" w:rsidRDefault="00C9019C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19C" w:rsidRPr="00C9019C" w:rsidRDefault="00032F30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О.В.</w:t>
            </w:r>
          </w:p>
        </w:tc>
        <w:tc>
          <w:tcPr>
            <w:tcW w:w="2090" w:type="dxa"/>
          </w:tcPr>
          <w:p w:rsidR="00C9019C" w:rsidRPr="00C9019C" w:rsidRDefault="00C9019C" w:rsidP="0082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544" w:type="dxa"/>
          </w:tcPr>
          <w:p w:rsidR="00C9019C" w:rsidRPr="00C9019C" w:rsidRDefault="00C9019C" w:rsidP="00826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Вычитание.</w:t>
            </w:r>
          </w:p>
        </w:tc>
      </w:tr>
      <w:tr w:rsidR="00927B2D" w:rsidRPr="00EE7A32" w:rsidTr="00032F30">
        <w:trPr>
          <w:trHeight w:val="20"/>
        </w:trPr>
        <w:tc>
          <w:tcPr>
            <w:tcW w:w="2488" w:type="dxa"/>
            <w:vMerge/>
          </w:tcPr>
          <w:p w:rsidR="00927B2D" w:rsidRPr="00C9019C" w:rsidRDefault="00927B2D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</w:tcPr>
          <w:p w:rsidR="00927B2D" w:rsidRPr="00C9019C" w:rsidRDefault="00927B2D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4" w:type="dxa"/>
            <w:gridSpan w:val="2"/>
          </w:tcPr>
          <w:p w:rsidR="00927B2D" w:rsidRPr="00C9019C" w:rsidRDefault="00927B2D" w:rsidP="00826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Динамическая пауза</w:t>
            </w:r>
          </w:p>
        </w:tc>
      </w:tr>
      <w:tr w:rsidR="00C9019C" w:rsidRPr="00EE7A32" w:rsidTr="00032F30">
        <w:trPr>
          <w:trHeight w:val="20"/>
        </w:trPr>
        <w:tc>
          <w:tcPr>
            <w:tcW w:w="2488" w:type="dxa"/>
            <w:vMerge/>
            <w:tcBorders>
              <w:bottom w:val="single" w:sz="4" w:space="0" w:color="auto"/>
            </w:tcBorders>
          </w:tcPr>
          <w:p w:rsidR="00C9019C" w:rsidRPr="00C9019C" w:rsidRDefault="00C9019C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</w:tcPr>
          <w:p w:rsidR="00C9019C" w:rsidRPr="00C9019C" w:rsidRDefault="00C9019C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0" w:type="dxa"/>
          </w:tcPr>
          <w:p w:rsidR="00C9019C" w:rsidRPr="00C9019C" w:rsidRDefault="00C9019C" w:rsidP="0082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3544" w:type="dxa"/>
          </w:tcPr>
          <w:p w:rsidR="00C9019C" w:rsidRPr="00C9019C" w:rsidRDefault="00247541" w:rsidP="00826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Слог. Ударение.</w:t>
            </w:r>
          </w:p>
        </w:tc>
      </w:tr>
      <w:tr w:rsidR="00C9019C" w:rsidRPr="00EE7A32" w:rsidTr="00032F30">
        <w:trPr>
          <w:trHeight w:val="20"/>
        </w:trPr>
        <w:tc>
          <w:tcPr>
            <w:tcW w:w="2488" w:type="dxa"/>
            <w:tcBorders>
              <w:bottom w:val="nil"/>
            </w:tcBorders>
          </w:tcPr>
          <w:p w:rsidR="00C9019C" w:rsidRPr="00C9019C" w:rsidRDefault="00032F30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  <w:r w:rsidR="00C9019C"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2794" w:type="dxa"/>
            <w:vMerge w:val="restart"/>
            <w:shd w:val="clear" w:color="auto" w:fill="auto"/>
          </w:tcPr>
          <w:p w:rsidR="00C9019C" w:rsidRDefault="00073A0F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Галактионова А.А.</w:t>
            </w:r>
          </w:p>
          <w:p w:rsidR="00073A0F" w:rsidRDefault="00073A0F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3A0F" w:rsidRPr="00C9019C" w:rsidRDefault="00073A0F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Л.Ф.</w:t>
            </w:r>
          </w:p>
        </w:tc>
        <w:tc>
          <w:tcPr>
            <w:tcW w:w="2090" w:type="dxa"/>
          </w:tcPr>
          <w:p w:rsidR="00C9019C" w:rsidRPr="00C9019C" w:rsidRDefault="00C9019C" w:rsidP="0082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544" w:type="dxa"/>
          </w:tcPr>
          <w:p w:rsidR="00C9019C" w:rsidRPr="00C9019C" w:rsidRDefault="00C9019C" w:rsidP="00826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Между, посередине.</w:t>
            </w:r>
          </w:p>
        </w:tc>
      </w:tr>
      <w:tr w:rsidR="00247541" w:rsidRPr="00EE7A32" w:rsidTr="00032F30">
        <w:trPr>
          <w:trHeight w:val="20"/>
        </w:trPr>
        <w:tc>
          <w:tcPr>
            <w:tcW w:w="24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47541" w:rsidRPr="00C9019C" w:rsidRDefault="00247541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16:00-17:00</w:t>
            </w:r>
          </w:p>
        </w:tc>
        <w:tc>
          <w:tcPr>
            <w:tcW w:w="279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47541" w:rsidRPr="00C9019C" w:rsidRDefault="00247541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4" w:type="dxa"/>
            <w:gridSpan w:val="2"/>
          </w:tcPr>
          <w:p w:rsidR="00247541" w:rsidRPr="00C9019C" w:rsidRDefault="00247541" w:rsidP="00826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Динамическая пауза</w:t>
            </w:r>
          </w:p>
        </w:tc>
      </w:tr>
      <w:tr w:rsidR="00C9019C" w:rsidRPr="00EE7A32" w:rsidTr="00032F30">
        <w:trPr>
          <w:trHeight w:val="20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19C" w:rsidRPr="00C9019C" w:rsidRDefault="00C9019C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9019C" w:rsidRPr="00C9019C" w:rsidRDefault="00C9019C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0" w:type="dxa"/>
          </w:tcPr>
          <w:p w:rsidR="00C9019C" w:rsidRPr="00C9019C" w:rsidRDefault="00C9019C" w:rsidP="0082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3544" w:type="dxa"/>
          </w:tcPr>
          <w:p w:rsidR="00C9019C" w:rsidRPr="00C9019C" w:rsidRDefault="00247541" w:rsidP="00826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Измени слово.</w:t>
            </w:r>
          </w:p>
        </w:tc>
      </w:tr>
      <w:tr w:rsidR="00C9019C" w:rsidRPr="00EE7A32" w:rsidTr="00032F30">
        <w:trPr>
          <w:trHeight w:val="20"/>
        </w:trPr>
        <w:tc>
          <w:tcPr>
            <w:tcW w:w="2488" w:type="dxa"/>
            <w:tcBorders>
              <w:bottom w:val="nil"/>
            </w:tcBorders>
          </w:tcPr>
          <w:p w:rsidR="00C9019C" w:rsidRPr="00C9019C" w:rsidRDefault="00032F30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  <w:r w:rsidR="00C9019C"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2794" w:type="dxa"/>
            <w:vMerge w:val="restart"/>
            <w:shd w:val="clear" w:color="auto" w:fill="FFFFFF" w:themeFill="background1"/>
          </w:tcPr>
          <w:p w:rsidR="00C9019C" w:rsidRDefault="00073A0F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Аскарова Г.Ф.</w:t>
            </w:r>
          </w:p>
          <w:p w:rsidR="00073A0F" w:rsidRDefault="00073A0F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3A0F" w:rsidRPr="00C9019C" w:rsidRDefault="00073A0F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Алёшина О.Ю.</w:t>
            </w:r>
          </w:p>
        </w:tc>
        <w:tc>
          <w:tcPr>
            <w:tcW w:w="2090" w:type="dxa"/>
          </w:tcPr>
          <w:p w:rsidR="00C9019C" w:rsidRPr="00C9019C" w:rsidRDefault="00C9019C" w:rsidP="0082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3544" w:type="dxa"/>
          </w:tcPr>
          <w:p w:rsidR="00C9019C" w:rsidRPr="00C9019C" w:rsidRDefault="00247541" w:rsidP="00826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Речь. Предложение</w:t>
            </w:r>
          </w:p>
        </w:tc>
      </w:tr>
      <w:tr w:rsidR="00247541" w:rsidRPr="00EE7A32" w:rsidTr="00032F30">
        <w:trPr>
          <w:trHeight w:val="20"/>
        </w:trPr>
        <w:tc>
          <w:tcPr>
            <w:tcW w:w="24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47541" w:rsidRPr="00C9019C" w:rsidRDefault="00247541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16:00-17:00</w:t>
            </w:r>
          </w:p>
        </w:tc>
        <w:tc>
          <w:tcPr>
            <w:tcW w:w="279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47541" w:rsidRPr="00C9019C" w:rsidRDefault="00247541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4" w:type="dxa"/>
            <w:gridSpan w:val="2"/>
          </w:tcPr>
          <w:p w:rsidR="00247541" w:rsidRPr="00C9019C" w:rsidRDefault="00247541" w:rsidP="00826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Динамическая пауза</w:t>
            </w:r>
          </w:p>
        </w:tc>
      </w:tr>
      <w:tr w:rsidR="00C9019C" w:rsidRPr="00EE7A32" w:rsidTr="00032F30">
        <w:trPr>
          <w:trHeight w:val="20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19C" w:rsidRPr="00C9019C" w:rsidRDefault="00C9019C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9019C" w:rsidRPr="00C9019C" w:rsidRDefault="00C9019C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0" w:type="dxa"/>
          </w:tcPr>
          <w:p w:rsidR="00C9019C" w:rsidRPr="00C9019C" w:rsidRDefault="00C9019C" w:rsidP="0082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544" w:type="dxa"/>
          </w:tcPr>
          <w:p w:rsidR="00C9019C" w:rsidRPr="00C9019C" w:rsidRDefault="00C9019C" w:rsidP="00826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Один, много.</w:t>
            </w:r>
          </w:p>
        </w:tc>
      </w:tr>
      <w:tr w:rsidR="00C9019C" w:rsidRPr="00EE7A32" w:rsidTr="00826ADE">
        <w:trPr>
          <w:trHeight w:val="20"/>
        </w:trPr>
        <w:tc>
          <w:tcPr>
            <w:tcW w:w="2488" w:type="dxa"/>
            <w:tcBorders>
              <w:bottom w:val="nil"/>
            </w:tcBorders>
          </w:tcPr>
          <w:p w:rsidR="00C9019C" w:rsidRPr="00C9019C" w:rsidRDefault="00032F30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  <w:r w:rsidR="00C9019C"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2794" w:type="dxa"/>
            <w:vMerge w:val="restart"/>
            <w:shd w:val="clear" w:color="auto" w:fill="auto"/>
            <w:vAlign w:val="center"/>
          </w:tcPr>
          <w:p w:rsidR="00C9019C" w:rsidRDefault="00032F30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Давлятшина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М.М.</w:t>
            </w:r>
          </w:p>
          <w:p w:rsidR="00B12EAC" w:rsidRDefault="00B12EAC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2EAC" w:rsidRPr="00C9019C" w:rsidRDefault="00B12EAC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Ф.Т.</w:t>
            </w:r>
          </w:p>
        </w:tc>
        <w:tc>
          <w:tcPr>
            <w:tcW w:w="2090" w:type="dxa"/>
          </w:tcPr>
          <w:p w:rsidR="00C9019C" w:rsidRPr="00C9019C" w:rsidRDefault="00C9019C" w:rsidP="0082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544" w:type="dxa"/>
          </w:tcPr>
          <w:p w:rsidR="00C9019C" w:rsidRPr="00C9019C" w:rsidRDefault="00C9019C" w:rsidP="00826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Внутри, снаружи.</w:t>
            </w:r>
          </w:p>
        </w:tc>
      </w:tr>
      <w:tr w:rsidR="00247541" w:rsidRPr="00EE7A32" w:rsidTr="00826ADE">
        <w:trPr>
          <w:trHeight w:val="20"/>
        </w:trPr>
        <w:tc>
          <w:tcPr>
            <w:tcW w:w="24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47541" w:rsidRPr="00C9019C" w:rsidRDefault="00247541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16:00-17:00</w:t>
            </w:r>
          </w:p>
        </w:tc>
        <w:tc>
          <w:tcPr>
            <w:tcW w:w="279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47541" w:rsidRPr="00C9019C" w:rsidRDefault="00247541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4" w:type="dxa"/>
            <w:gridSpan w:val="2"/>
          </w:tcPr>
          <w:p w:rsidR="00247541" w:rsidRPr="00C9019C" w:rsidRDefault="00247541" w:rsidP="00826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Динамическая пауза</w:t>
            </w:r>
          </w:p>
        </w:tc>
      </w:tr>
      <w:tr w:rsidR="00C9019C" w:rsidRPr="00EE7A32" w:rsidTr="00826ADE">
        <w:trPr>
          <w:trHeight w:val="20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19C" w:rsidRPr="00C9019C" w:rsidRDefault="00C9019C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019C" w:rsidRPr="00C9019C" w:rsidRDefault="00C9019C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0" w:type="dxa"/>
          </w:tcPr>
          <w:p w:rsidR="00C9019C" w:rsidRPr="00C9019C" w:rsidRDefault="00B12EAC" w:rsidP="0082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3544" w:type="dxa"/>
          </w:tcPr>
          <w:p w:rsidR="00C9019C" w:rsidRPr="00C9019C" w:rsidRDefault="00B12EAC" w:rsidP="00826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Нотный стан</w:t>
            </w:r>
          </w:p>
        </w:tc>
      </w:tr>
      <w:tr w:rsidR="00B12EAC" w:rsidRPr="00EE7A32" w:rsidTr="00826ADE">
        <w:trPr>
          <w:trHeight w:val="20"/>
        </w:trPr>
        <w:tc>
          <w:tcPr>
            <w:tcW w:w="2488" w:type="dxa"/>
            <w:tcBorders>
              <w:bottom w:val="nil"/>
            </w:tcBorders>
          </w:tcPr>
          <w:p w:rsidR="00B12EAC" w:rsidRPr="00C9019C" w:rsidRDefault="00B12EAC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2794" w:type="dxa"/>
            <w:vMerge w:val="restart"/>
            <w:shd w:val="clear" w:color="auto" w:fill="auto"/>
            <w:vAlign w:val="center"/>
          </w:tcPr>
          <w:p w:rsidR="00B12EAC" w:rsidRPr="00C9019C" w:rsidRDefault="00B12EAC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Е.Р.</w:t>
            </w:r>
          </w:p>
        </w:tc>
        <w:tc>
          <w:tcPr>
            <w:tcW w:w="2090" w:type="dxa"/>
          </w:tcPr>
          <w:p w:rsidR="00B12EAC" w:rsidRPr="00C9019C" w:rsidRDefault="00B12EAC" w:rsidP="00E55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речи </w:t>
            </w:r>
          </w:p>
        </w:tc>
        <w:tc>
          <w:tcPr>
            <w:tcW w:w="3544" w:type="dxa"/>
          </w:tcPr>
          <w:p w:rsidR="00B12EAC" w:rsidRPr="00C9019C" w:rsidRDefault="00B12EAC" w:rsidP="00E55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предложений.</w:t>
            </w:r>
          </w:p>
        </w:tc>
      </w:tr>
      <w:tr w:rsidR="00B12EAC" w:rsidRPr="00EE7A32" w:rsidTr="00826ADE">
        <w:trPr>
          <w:trHeight w:val="20"/>
        </w:trPr>
        <w:tc>
          <w:tcPr>
            <w:tcW w:w="24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12EAC" w:rsidRPr="00C9019C" w:rsidRDefault="00B12EAC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16:00-17:00</w:t>
            </w:r>
          </w:p>
        </w:tc>
        <w:tc>
          <w:tcPr>
            <w:tcW w:w="279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12EAC" w:rsidRPr="00C9019C" w:rsidRDefault="00B12EAC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4" w:type="dxa"/>
            <w:gridSpan w:val="2"/>
          </w:tcPr>
          <w:p w:rsidR="00B12EAC" w:rsidRPr="00C9019C" w:rsidRDefault="00B12EAC" w:rsidP="00826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Динамическая пауза</w:t>
            </w:r>
          </w:p>
        </w:tc>
      </w:tr>
      <w:tr w:rsidR="00B12EAC" w:rsidRPr="00EE7A32" w:rsidTr="00826ADE">
        <w:trPr>
          <w:trHeight w:val="20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2EAC" w:rsidRPr="00C9019C" w:rsidRDefault="00B12EAC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12EAC" w:rsidRPr="00C9019C" w:rsidRDefault="00B12EAC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0" w:type="dxa"/>
          </w:tcPr>
          <w:p w:rsidR="00B12EAC" w:rsidRPr="00C9019C" w:rsidRDefault="00B12EAC" w:rsidP="0082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544" w:type="dxa"/>
          </w:tcPr>
          <w:p w:rsidR="00B12EAC" w:rsidRPr="00C9019C" w:rsidRDefault="00B12EAC" w:rsidP="00826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Числовая прямая.</w:t>
            </w:r>
          </w:p>
        </w:tc>
      </w:tr>
      <w:tr w:rsidR="00B12EAC" w:rsidRPr="00EE7A32" w:rsidTr="00826ADE">
        <w:trPr>
          <w:trHeight w:val="20"/>
        </w:trPr>
        <w:tc>
          <w:tcPr>
            <w:tcW w:w="24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2EAC" w:rsidRDefault="00B12EAC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.04.</w:t>
            </w:r>
          </w:p>
          <w:p w:rsidR="00B12EAC" w:rsidRPr="00C9019C" w:rsidRDefault="00B12EAC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16:00-17:00</w:t>
            </w:r>
          </w:p>
        </w:tc>
        <w:tc>
          <w:tcPr>
            <w:tcW w:w="279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12EAC" w:rsidRPr="00C9019C" w:rsidRDefault="00B12EAC" w:rsidP="00B1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Гиниятова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Л.Х.</w:t>
            </w:r>
          </w:p>
        </w:tc>
        <w:tc>
          <w:tcPr>
            <w:tcW w:w="2090" w:type="dxa"/>
          </w:tcPr>
          <w:p w:rsidR="00B12EAC" w:rsidRPr="00C9019C" w:rsidRDefault="00B12EAC" w:rsidP="0082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3544" w:type="dxa"/>
          </w:tcPr>
          <w:p w:rsidR="00B12EAC" w:rsidRPr="00C9019C" w:rsidRDefault="00B12EAC" w:rsidP="00826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знаю, я умею.</w:t>
            </w:r>
          </w:p>
        </w:tc>
      </w:tr>
      <w:tr w:rsidR="00B12EAC" w:rsidRPr="00EE7A32" w:rsidTr="00690B78">
        <w:trPr>
          <w:trHeight w:val="20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2EAC" w:rsidRPr="00C9019C" w:rsidRDefault="00B12EAC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12EAC" w:rsidRPr="00C9019C" w:rsidRDefault="00B12EAC" w:rsidP="0082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4" w:type="dxa"/>
            <w:gridSpan w:val="2"/>
          </w:tcPr>
          <w:p w:rsidR="00B12EAC" w:rsidRDefault="00B12EAC" w:rsidP="00826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Динамическая пауза</w:t>
            </w:r>
          </w:p>
        </w:tc>
      </w:tr>
      <w:tr w:rsidR="00B12EAC" w:rsidRPr="00EE7A32" w:rsidTr="00032F30">
        <w:trPr>
          <w:trHeight w:val="20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2EAC" w:rsidRPr="00C9019C" w:rsidRDefault="00B12EAC" w:rsidP="0082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12EAC" w:rsidRPr="00C9019C" w:rsidRDefault="00B12EAC" w:rsidP="0082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0" w:type="dxa"/>
          </w:tcPr>
          <w:p w:rsidR="00B12EAC" w:rsidRPr="00C9019C" w:rsidRDefault="00B12EAC" w:rsidP="0082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544" w:type="dxa"/>
          </w:tcPr>
          <w:p w:rsidR="00B12EAC" w:rsidRPr="00C9019C" w:rsidRDefault="00B12EAC" w:rsidP="00826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</w:t>
            </w:r>
          </w:p>
        </w:tc>
      </w:tr>
    </w:tbl>
    <w:p w:rsidR="006A3CD8" w:rsidRPr="00E72E3F" w:rsidRDefault="006A3CD8" w:rsidP="00826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A3CD8" w:rsidRPr="00E72E3F" w:rsidSect="00A84DA0">
      <w:pgSz w:w="11906" w:h="16838"/>
      <w:pgMar w:top="284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772"/>
    <w:rsid w:val="00000F08"/>
    <w:rsid w:val="00002926"/>
    <w:rsid w:val="0000373B"/>
    <w:rsid w:val="000069F2"/>
    <w:rsid w:val="000149BD"/>
    <w:rsid w:val="00017910"/>
    <w:rsid w:val="00017EE3"/>
    <w:rsid w:val="000210D2"/>
    <w:rsid w:val="00032F30"/>
    <w:rsid w:val="000332E7"/>
    <w:rsid w:val="000379B1"/>
    <w:rsid w:val="00063EA2"/>
    <w:rsid w:val="00065C6F"/>
    <w:rsid w:val="00073A0F"/>
    <w:rsid w:val="00077466"/>
    <w:rsid w:val="000818C8"/>
    <w:rsid w:val="0009715C"/>
    <w:rsid w:val="000A0BD9"/>
    <w:rsid w:val="000A7AB6"/>
    <w:rsid w:val="000C3038"/>
    <w:rsid w:val="000C3E29"/>
    <w:rsid w:val="000F3DD1"/>
    <w:rsid w:val="00102D75"/>
    <w:rsid w:val="00110EBB"/>
    <w:rsid w:val="00122293"/>
    <w:rsid w:val="00123669"/>
    <w:rsid w:val="00124BF8"/>
    <w:rsid w:val="00126D9B"/>
    <w:rsid w:val="001309C1"/>
    <w:rsid w:val="00131ADA"/>
    <w:rsid w:val="0016136C"/>
    <w:rsid w:val="0016273F"/>
    <w:rsid w:val="00166DB8"/>
    <w:rsid w:val="001703B3"/>
    <w:rsid w:val="0017607B"/>
    <w:rsid w:val="001904A1"/>
    <w:rsid w:val="00200CF6"/>
    <w:rsid w:val="002039DB"/>
    <w:rsid w:val="00206B91"/>
    <w:rsid w:val="00225BA7"/>
    <w:rsid w:val="00235378"/>
    <w:rsid w:val="00235DB2"/>
    <w:rsid w:val="00247541"/>
    <w:rsid w:val="00282488"/>
    <w:rsid w:val="00291981"/>
    <w:rsid w:val="00295DF6"/>
    <w:rsid w:val="002A0019"/>
    <w:rsid w:val="002C5EB6"/>
    <w:rsid w:val="0030334B"/>
    <w:rsid w:val="00320DB2"/>
    <w:rsid w:val="00323FFE"/>
    <w:rsid w:val="003332A6"/>
    <w:rsid w:val="0035601F"/>
    <w:rsid w:val="00394895"/>
    <w:rsid w:val="00395174"/>
    <w:rsid w:val="003A2714"/>
    <w:rsid w:val="003C200D"/>
    <w:rsid w:val="003E2C25"/>
    <w:rsid w:val="003E7380"/>
    <w:rsid w:val="003F4EE3"/>
    <w:rsid w:val="003F7953"/>
    <w:rsid w:val="00400188"/>
    <w:rsid w:val="0040221B"/>
    <w:rsid w:val="00422181"/>
    <w:rsid w:val="00450E6D"/>
    <w:rsid w:val="00460F63"/>
    <w:rsid w:val="004656B1"/>
    <w:rsid w:val="00472937"/>
    <w:rsid w:val="00474DA0"/>
    <w:rsid w:val="005230E0"/>
    <w:rsid w:val="0053133B"/>
    <w:rsid w:val="00533C72"/>
    <w:rsid w:val="00537530"/>
    <w:rsid w:val="005431A6"/>
    <w:rsid w:val="0054646C"/>
    <w:rsid w:val="00562277"/>
    <w:rsid w:val="00566F75"/>
    <w:rsid w:val="00573EAC"/>
    <w:rsid w:val="0058280B"/>
    <w:rsid w:val="005911E7"/>
    <w:rsid w:val="005A4292"/>
    <w:rsid w:val="005B067B"/>
    <w:rsid w:val="005B1776"/>
    <w:rsid w:val="005B2AAE"/>
    <w:rsid w:val="005D297F"/>
    <w:rsid w:val="005D3168"/>
    <w:rsid w:val="005D59C6"/>
    <w:rsid w:val="005E633D"/>
    <w:rsid w:val="005F03A5"/>
    <w:rsid w:val="005F434B"/>
    <w:rsid w:val="005F4A4D"/>
    <w:rsid w:val="006126D9"/>
    <w:rsid w:val="0063127F"/>
    <w:rsid w:val="00655F7A"/>
    <w:rsid w:val="00673C35"/>
    <w:rsid w:val="006A28B3"/>
    <w:rsid w:val="006A3CD8"/>
    <w:rsid w:val="006C21B2"/>
    <w:rsid w:val="006E6D98"/>
    <w:rsid w:val="006F4259"/>
    <w:rsid w:val="0074472D"/>
    <w:rsid w:val="00746677"/>
    <w:rsid w:val="00751D0D"/>
    <w:rsid w:val="00764868"/>
    <w:rsid w:val="00771B08"/>
    <w:rsid w:val="00773E1C"/>
    <w:rsid w:val="00776D0F"/>
    <w:rsid w:val="00777CC7"/>
    <w:rsid w:val="007C0D9E"/>
    <w:rsid w:val="007D4762"/>
    <w:rsid w:val="007D783F"/>
    <w:rsid w:val="007E08CE"/>
    <w:rsid w:val="007E62A6"/>
    <w:rsid w:val="00810AED"/>
    <w:rsid w:val="008141A6"/>
    <w:rsid w:val="00816D23"/>
    <w:rsid w:val="00826ADE"/>
    <w:rsid w:val="0085367C"/>
    <w:rsid w:val="00856AC5"/>
    <w:rsid w:val="0086632E"/>
    <w:rsid w:val="008755CC"/>
    <w:rsid w:val="008838FC"/>
    <w:rsid w:val="00883E5F"/>
    <w:rsid w:val="00887974"/>
    <w:rsid w:val="008B3369"/>
    <w:rsid w:val="008B791A"/>
    <w:rsid w:val="008C0E66"/>
    <w:rsid w:val="008C74F9"/>
    <w:rsid w:val="00912751"/>
    <w:rsid w:val="00916141"/>
    <w:rsid w:val="00916336"/>
    <w:rsid w:val="00916908"/>
    <w:rsid w:val="00927B2D"/>
    <w:rsid w:val="00934F43"/>
    <w:rsid w:val="00962D35"/>
    <w:rsid w:val="00965209"/>
    <w:rsid w:val="0099308F"/>
    <w:rsid w:val="009A2575"/>
    <w:rsid w:val="009C57B1"/>
    <w:rsid w:val="009D50BB"/>
    <w:rsid w:val="009F4283"/>
    <w:rsid w:val="009F66DA"/>
    <w:rsid w:val="00A04564"/>
    <w:rsid w:val="00A201A0"/>
    <w:rsid w:val="00A24C8E"/>
    <w:rsid w:val="00A36DB0"/>
    <w:rsid w:val="00A36DEF"/>
    <w:rsid w:val="00A84DA0"/>
    <w:rsid w:val="00A931F9"/>
    <w:rsid w:val="00A96C18"/>
    <w:rsid w:val="00AA4A4E"/>
    <w:rsid w:val="00AC7772"/>
    <w:rsid w:val="00AD778D"/>
    <w:rsid w:val="00AF271D"/>
    <w:rsid w:val="00AF55EE"/>
    <w:rsid w:val="00B12EAC"/>
    <w:rsid w:val="00B239F0"/>
    <w:rsid w:val="00B24907"/>
    <w:rsid w:val="00B3180B"/>
    <w:rsid w:val="00B32224"/>
    <w:rsid w:val="00B33F76"/>
    <w:rsid w:val="00B440F8"/>
    <w:rsid w:val="00B66636"/>
    <w:rsid w:val="00B75DB8"/>
    <w:rsid w:val="00B849CD"/>
    <w:rsid w:val="00B87D2D"/>
    <w:rsid w:val="00B93C2B"/>
    <w:rsid w:val="00BA28A6"/>
    <w:rsid w:val="00BA5D60"/>
    <w:rsid w:val="00BA6383"/>
    <w:rsid w:val="00BC129C"/>
    <w:rsid w:val="00BD2C64"/>
    <w:rsid w:val="00BD4D6F"/>
    <w:rsid w:val="00C216F1"/>
    <w:rsid w:val="00C24B6B"/>
    <w:rsid w:val="00C35E82"/>
    <w:rsid w:val="00C40BD4"/>
    <w:rsid w:val="00C74B9F"/>
    <w:rsid w:val="00C7523A"/>
    <w:rsid w:val="00C8099D"/>
    <w:rsid w:val="00C84F58"/>
    <w:rsid w:val="00C853B1"/>
    <w:rsid w:val="00C86CD6"/>
    <w:rsid w:val="00C9019C"/>
    <w:rsid w:val="00CA4774"/>
    <w:rsid w:val="00CB47F0"/>
    <w:rsid w:val="00CB74B2"/>
    <w:rsid w:val="00CC059A"/>
    <w:rsid w:val="00CD7571"/>
    <w:rsid w:val="00CE7948"/>
    <w:rsid w:val="00D54872"/>
    <w:rsid w:val="00D7552F"/>
    <w:rsid w:val="00D7571F"/>
    <w:rsid w:val="00D91DED"/>
    <w:rsid w:val="00D9474B"/>
    <w:rsid w:val="00D954A1"/>
    <w:rsid w:val="00DB2A97"/>
    <w:rsid w:val="00E12601"/>
    <w:rsid w:val="00E20BB6"/>
    <w:rsid w:val="00E22B1D"/>
    <w:rsid w:val="00E26D74"/>
    <w:rsid w:val="00E52C4A"/>
    <w:rsid w:val="00E57233"/>
    <w:rsid w:val="00E72E3F"/>
    <w:rsid w:val="00E758C4"/>
    <w:rsid w:val="00E8696C"/>
    <w:rsid w:val="00E86B34"/>
    <w:rsid w:val="00EC41A1"/>
    <w:rsid w:val="00EC7C95"/>
    <w:rsid w:val="00ED76F9"/>
    <w:rsid w:val="00EE7A32"/>
    <w:rsid w:val="00EF2F3C"/>
    <w:rsid w:val="00EF33D6"/>
    <w:rsid w:val="00F042B6"/>
    <w:rsid w:val="00F357A3"/>
    <w:rsid w:val="00F4662E"/>
    <w:rsid w:val="00F80A41"/>
    <w:rsid w:val="00F81881"/>
    <w:rsid w:val="00F871E2"/>
    <w:rsid w:val="00FA22CC"/>
    <w:rsid w:val="00FB6AD2"/>
    <w:rsid w:val="00FC0175"/>
    <w:rsid w:val="00FD0ED5"/>
    <w:rsid w:val="00FF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2E3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2E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</dc:creator>
  <cp:lastModifiedBy>klass</cp:lastModifiedBy>
  <cp:revision>3</cp:revision>
  <cp:lastPrinted>2025-03-24T08:27:00Z</cp:lastPrinted>
  <dcterms:created xsi:type="dcterms:W3CDTF">2025-03-24T08:03:00Z</dcterms:created>
  <dcterms:modified xsi:type="dcterms:W3CDTF">2025-03-24T08:27:00Z</dcterms:modified>
</cp:coreProperties>
</file>